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D1" w:rsidRDefault="008036D1" w:rsidP="008036D1">
      <w:pPr>
        <w:spacing w:after="0"/>
        <w:jc w:val="center"/>
      </w:pPr>
      <w:r>
        <w:rPr>
          <w:noProof/>
        </w:rPr>
        <w:drawing>
          <wp:inline distT="0" distB="0" distL="0" distR="0" wp14:anchorId="3AB0C957" wp14:editId="2B28EC44">
            <wp:extent cx="3203597" cy="14607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soec 20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t="27545" r="14447" b="28207"/>
                    <a:stretch/>
                  </pic:blipFill>
                  <pic:spPr bwMode="auto">
                    <a:xfrm>
                      <a:off x="0" y="0"/>
                      <a:ext cx="3210421" cy="146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F1F" w:rsidRPr="008036D1" w:rsidRDefault="007C253E" w:rsidP="008036D1">
      <w:pPr>
        <w:spacing w:after="0"/>
        <w:jc w:val="center"/>
        <w:rPr>
          <w:sz w:val="28"/>
        </w:rPr>
      </w:pPr>
      <w:r w:rsidRPr="008036D1">
        <w:rPr>
          <w:sz w:val="28"/>
        </w:rPr>
        <w:t>Oncology Massage Intake assessment</w:t>
      </w:r>
    </w:p>
    <w:p w:rsidR="007C253E" w:rsidRDefault="007C253E" w:rsidP="007C253E">
      <w:pPr>
        <w:spacing w:after="0"/>
        <w:jc w:val="center"/>
      </w:pPr>
      <w:r>
        <w:t>Name</w:t>
      </w:r>
      <w:proofErr w:type="gramStart"/>
      <w:r>
        <w:t>:_</w:t>
      </w:r>
      <w:proofErr w:type="gramEnd"/>
      <w:r>
        <w:t>______</w:t>
      </w:r>
      <w:r w:rsidR="008036D1">
        <w:t>__</w:t>
      </w:r>
      <w:r>
        <w:t>_________________________________________________  Tel:_______________________ Date:______________</w:t>
      </w:r>
    </w:p>
    <w:p w:rsidR="007C253E" w:rsidRDefault="007C253E" w:rsidP="007C253E">
      <w:pPr>
        <w:spacing w:after="0"/>
        <w:jc w:val="center"/>
      </w:pPr>
      <w:r>
        <w:t>Address</w:t>
      </w:r>
      <w:proofErr w:type="gramStart"/>
      <w:r>
        <w:t>:_</w:t>
      </w:r>
      <w:proofErr w:type="gramEnd"/>
      <w:r>
        <w:t>________</w:t>
      </w:r>
      <w:r w:rsidR="008036D1">
        <w:t>__</w:t>
      </w:r>
      <w:r>
        <w:t>________________________________________________________  Doctor:____________________________</w:t>
      </w:r>
    </w:p>
    <w:p w:rsidR="007C253E" w:rsidRDefault="007C253E" w:rsidP="007C253E">
      <w:pPr>
        <w:spacing w:after="0"/>
        <w:jc w:val="center"/>
      </w:pPr>
      <w:r>
        <w:t>Email</w:t>
      </w:r>
      <w:proofErr w:type="gramStart"/>
      <w:r>
        <w:t>:_</w:t>
      </w:r>
      <w:proofErr w:type="gramEnd"/>
      <w:r>
        <w:t>____________</w:t>
      </w:r>
      <w:r w:rsidR="008036D1">
        <w:t>_</w:t>
      </w:r>
      <w:r>
        <w:t>_____</w:t>
      </w:r>
      <w:r w:rsidR="008036D1">
        <w:t>________________________</w:t>
      </w:r>
      <w:bookmarkStart w:id="0" w:name="_GoBack"/>
      <w:bookmarkEnd w:id="0"/>
      <w:r>
        <w:t>_________________________ Birthday (m</w:t>
      </w:r>
      <w:r w:rsidR="008036D1">
        <w:t>m</w:t>
      </w:r>
      <w:r>
        <w:t>/</w:t>
      </w:r>
      <w:proofErr w:type="spellStart"/>
      <w:r>
        <w:t>dd</w:t>
      </w:r>
      <w:proofErr w:type="spellEnd"/>
      <w:r w:rsidR="000F0EAA">
        <w:t>/</w:t>
      </w:r>
      <w:proofErr w:type="spellStart"/>
      <w:r>
        <w:t>yy</w:t>
      </w:r>
      <w:proofErr w:type="spellEnd"/>
      <w:r>
        <w:t>)___________________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4282"/>
        <w:gridCol w:w="3723"/>
      </w:tblGrid>
      <w:tr w:rsidR="000F0EAA" w:rsidTr="008036D1">
        <w:tc>
          <w:tcPr>
            <w:tcW w:w="5171" w:type="dxa"/>
          </w:tcPr>
          <w:p w:rsidR="007C253E" w:rsidRDefault="007C253E" w:rsidP="007C253E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Type of cancer and location:</w:t>
            </w:r>
          </w:p>
          <w:p w:rsidR="007C253E" w:rsidRDefault="007C253E" w:rsidP="007C253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C253E" w:rsidRDefault="007C253E" w:rsidP="007C253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C253E" w:rsidRDefault="007C253E" w:rsidP="007C253E"/>
        </w:tc>
        <w:tc>
          <w:tcPr>
            <w:tcW w:w="4282" w:type="dxa"/>
          </w:tcPr>
          <w:p w:rsidR="007C253E" w:rsidRPr="000F0EAA" w:rsidRDefault="007C253E" w:rsidP="007C253E">
            <w:pPr>
              <w:rPr>
                <w:b/>
              </w:rPr>
            </w:pPr>
            <w:r w:rsidRPr="000F0EAA">
              <w:rPr>
                <w:b/>
              </w:rPr>
              <w:t>Do Any of the following apply to you?</w:t>
            </w:r>
          </w:p>
          <w:p w:rsidR="000F0EAA" w:rsidRPr="000F0EAA" w:rsidRDefault="000F0EAA" w:rsidP="007C253E">
            <w:pPr>
              <w:rPr>
                <w:b/>
              </w:rPr>
            </w:pPr>
            <w:r w:rsidRPr="000F0EAA">
              <w:rPr>
                <w:b/>
              </w:rPr>
              <w:t>Pressure related side effects:</w:t>
            </w:r>
          </w:p>
          <w:p w:rsidR="000F0EAA" w:rsidRDefault="000F0EAA" w:rsidP="007C253E">
            <w:r>
              <w:t>Easy bruising/ low platelets  Y  /  N</w:t>
            </w:r>
          </w:p>
          <w:p w:rsidR="000F0EAA" w:rsidRDefault="000F0EAA" w:rsidP="007C253E">
            <w:r>
              <w:t>Areas of fragile/sensitive skin  Y  /  N</w:t>
            </w:r>
          </w:p>
          <w:p w:rsidR="000F0EAA" w:rsidRDefault="000F0EAA" w:rsidP="000F0EAA">
            <w:r>
              <w:t>Fatigue  Y  /  N</w:t>
            </w:r>
          </w:p>
        </w:tc>
        <w:tc>
          <w:tcPr>
            <w:tcW w:w="3723" w:type="dxa"/>
          </w:tcPr>
          <w:p w:rsidR="007C253E" w:rsidRPr="000F0EAA" w:rsidRDefault="000F0EAA" w:rsidP="007C253E">
            <w:pPr>
              <w:rPr>
                <w:b/>
              </w:rPr>
            </w:pPr>
            <w:r w:rsidRPr="000F0EAA">
              <w:rPr>
                <w:b/>
              </w:rPr>
              <w:t>Site-Related Side Effects:</w:t>
            </w:r>
          </w:p>
          <w:p w:rsidR="000F0EAA" w:rsidRDefault="000F0EAA" w:rsidP="007C253E">
            <w:r>
              <w:t>Pain or discomfort________________</w:t>
            </w:r>
          </w:p>
          <w:p w:rsidR="000F0EAA" w:rsidRDefault="000F0EAA" w:rsidP="007C253E">
            <w:r>
              <w:t>Medical devises__________________</w:t>
            </w:r>
          </w:p>
          <w:p w:rsidR="000F0EAA" w:rsidRDefault="000F0EAA" w:rsidP="007C253E">
            <w:r>
              <w:t>Skin concerns____________________</w:t>
            </w:r>
          </w:p>
          <w:p w:rsidR="000F0EAA" w:rsidRDefault="000F0EAA" w:rsidP="007C253E">
            <w:r>
              <w:t>Radiation burns__________________</w:t>
            </w:r>
          </w:p>
        </w:tc>
      </w:tr>
      <w:tr w:rsidR="000F0EAA" w:rsidTr="008036D1">
        <w:tc>
          <w:tcPr>
            <w:tcW w:w="5171" w:type="dxa"/>
          </w:tcPr>
          <w:p w:rsidR="000F0EAA" w:rsidRDefault="007C253E" w:rsidP="007C253E">
            <w:r>
              <w:t>Date of diagnosis:_______________________</w:t>
            </w:r>
            <w:r w:rsidR="000F0EAA">
              <w:t>_______</w:t>
            </w:r>
          </w:p>
        </w:tc>
        <w:tc>
          <w:tcPr>
            <w:tcW w:w="4282" w:type="dxa"/>
          </w:tcPr>
          <w:p w:rsidR="007C253E" w:rsidRDefault="000F0EAA" w:rsidP="007C253E">
            <w:r>
              <w:t>Low white count /N</w:t>
            </w:r>
            <w:r>
              <w:t>eutropenic</w:t>
            </w:r>
            <w:r>
              <w:t xml:space="preserve">  Y  /  N</w:t>
            </w:r>
          </w:p>
        </w:tc>
        <w:tc>
          <w:tcPr>
            <w:tcW w:w="3723" w:type="dxa"/>
          </w:tcPr>
          <w:p w:rsidR="007C253E" w:rsidRDefault="000F0EAA" w:rsidP="007C253E">
            <w:r>
              <w:t>Calf tenderness__________________</w:t>
            </w:r>
          </w:p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IN treatment now?   Y  /  N</w:t>
            </w:r>
          </w:p>
        </w:tc>
        <w:tc>
          <w:tcPr>
            <w:tcW w:w="4282" w:type="dxa"/>
          </w:tcPr>
          <w:p w:rsidR="007C253E" w:rsidRDefault="000F0EAA" w:rsidP="007C253E">
            <w:r>
              <w:t>Recent blood clots  Y  /  N</w:t>
            </w:r>
          </w:p>
        </w:tc>
        <w:tc>
          <w:tcPr>
            <w:tcW w:w="3723" w:type="dxa"/>
          </w:tcPr>
          <w:p w:rsidR="007C253E" w:rsidRDefault="000F0EAA" w:rsidP="007C253E">
            <w:r>
              <w:t>Tumor_________________________</w:t>
            </w:r>
          </w:p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Treatment stat date:_____________________</w:t>
            </w:r>
            <w:r w:rsidR="000F0EAA">
              <w:t>_______</w:t>
            </w:r>
          </w:p>
        </w:tc>
        <w:tc>
          <w:tcPr>
            <w:tcW w:w="4282" w:type="dxa"/>
          </w:tcPr>
          <w:p w:rsidR="007C253E" w:rsidRDefault="000F0EAA" w:rsidP="007C253E">
            <w:r>
              <w:t>Lymph node removal (amount)_________</w:t>
            </w:r>
          </w:p>
        </w:tc>
        <w:tc>
          <w:tcPr>
            <w:tcW w:w="3723" w:type="dxa"/>
          </w:tcPr>
          <w:p w:rsidR="007C253E" w:rsidRDefault="000F0EAA" w:rsidP="007C253E">
            <w:r>
              <w:t>Incisions________________________</w:t>
            </w:r>
          </w:p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If applicable when did you END treatment?</w:t>
            </w:r>
          </w:p>
          <w:p w:rsidR="007C253E" w:rsidRDefault="007C253E" w:rsidP="007C253E">
            <w:r>
              <w:t>_____________________________________</w:t>
            </w:r>
            <w:r w:rsidR="000F0EAA">
              <w:t>________</w:t>
            </w:r>
          </w:p>
        </w:tc>
        <w:tc>
          <w:tcPr>
            <w:tcW w:w="4282" w:type="dxa"/>
          </w:tcPr>
          <w:p w:rsidR="000F0EAA" w:rsidRDefault="000F0EAA" w:rsidP="000F0EAA">
            <w:r>
              <w:t>Edema  Y  /  N</w:t>
            </w:r>
          </w:p>
          <w:p w:rsidR="007C253E" w:rsidRDefault="000F0EAA" w:rsidP="000F0EAA">
            <w:r>
              <w:t>Diag</w:t>
            </w:r>
            <w:r>
              <w:t>nosed</w:t>
            </w:r>
            <w:proofErr w:type="gramStart"/>
            <w:r>
              <w:t>?_</w:t>
            </w:r>
            <w:proofErr w:type="gramEnd"/>
            <w:r>
              <w:t>________________________</w:t>
            </w:r>
          </w:p>
        </w:tc>
        <w:tc>
          <w:tcPr>
            <w:tcW w:w="3723" w:type="dxa"/>
          </w:tcPr>
          <w:p w:rsidR="007C253E" w:rsidRDefault="007C253E" w:rsidP="007C253E"/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Have you EVER had massages?  Y  /  N</w:t>
            </w:r>
          </w:p>
        </w:tc>
        <w:tc>
          <w:tcPr>
            <w:tcW w:w="4282" w:type="dxa"/>
          </w:tcPr>
          <w:p w:rsidR="000F0EAA" w:rsidRDefault="000F0EAA" w:rsidP="007C253E">
            <w:r>
              <w:t>Lymphedema  Y  /  N</w:t>
            </w:r>
          </w:p>
        </w:tc>
        <w:tc>
          <w:tcPr>
            <w:tcW w:w="3723" w:type="dxa"/>
          </w:tcPr>
          <w:p w:rsidR="007C253E" w:rsidRPr="008036D1" w:rsidRDefault="000F0EAA" w:rsidP="007C253E">
            <w:pPr>
              <w:rPr>
                <w:b/>
              </w:rPr>
            </w:pPr>
            <w:r w:rsidRPr="008036D1">
              <w:rPr>
                <w:b/>
              </w:rPr>
              <w:t>Positioning adjustments:</w:t>
            </w:r>
          </w:p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Have you had massages since diagnosis  Y  /  N</w:t>
            </w:r>
          </w:p>
        </w:tc>
        <w:tc>
          <w:tcPr>
            <w:tcW w:w="4282" w:type="dxa"/>
          </w:tcPr>
          <w:p w:rsidR="007C253E" w:rsidRDefault="000F0EAA" w:rsidP="007C253E">
            <w:r>
              <w:t>Sensitivity from radiation  Y  /  N</w:t>
            </w:r>
          </w:p>
        </w:tc>
        <w:tc>
          <w:tcPr>
            <w:tcW w:w="3723" w:type="dxa"/>
          </w:tcPr>
          <w:p w:rsidR="007C253E" w:rsidRDefault="000F0EAA" w:rsidP="007C253E">
            <w:r>
              <w:t>Pain discomfort__________________</w:t>
            </w:r>
          </w:p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Which of the following treatments have you received:</w:t>
            </w:r>
          </w:p>
          <w:p w:rsidR="007C253E" w:rsidRDefault="007C253E" w:rsidP="007C253E">
            <w:pPr>
              <w:pStyle w:val="ListParagraph"/>
              <w:numPr>
                <w:ilvl w:val="0"/>
                <w:numId w:val="1"/>
              </w:numPr>
            </w:pPr>
            <w:r>
              <w:t>Chemotherapy ________________________</w:t>
            </w:r>
          </w:p>
          <w:p w:rsidR="007C253E" w:rsidRDefault="007C253E" w:rsidP="007C253E">
            <w:pPr>
              <w:pStyle w:val="ListParagraph"/>
              <w:numPr>
                <w:ilvl w:val="0"/>
                <w:numId w:val="1"/>
              </w:numPr>
            </w:pPr>
            <w:r>
              <w:t>Other drug treatment___________________</w:t>
            </w:r>
          </w:p>
          <w:p w:rsidR="007C253E" w:rsidRDefault="007C253E" w:rsidP="007C253E">
            <w:pPr>
              <w:pStyle w:val="ListParagraph"/>
              <w:numPr>
                <w:ilvl w:val="0"/>
                <w:numId w:val="1"/>
              </w:numPr>
            </w:pPr>
            <w:r>
              <w:t>Radiation (where/amount) ______________</w:t>
            </w:r>
          </w:p>
          <w:p w:rsidR="007C253E" w:rsidRDefault="007C253E" w:rsidP="007C253E">
            <w:pPr>
              <w:pStyle w:val="ListParagraph"/>
              <w:numPr>
                <w:ilvl w:val="0"/>
                <w:numId w:val="1"/>
              </w:numPr>
            </w:pPr>
            <w:r>
              <w:t>Surgery_____________________________</w:t>
            </w:r>
          </w:p>
          <w:p w:rsidR="007C253E" w:rsidRDefault="007C253E" w:rsidP="007C253E">
            <w:pPr>
              <w:pStyle w:val="ListParagraph"/>
              <w:numPr>
                <w:ilvl w:val="0"/>
                <w:numId w:val="1"/>
              </w:numPr>
            </w:pPr>
            <w:r>
              <w:t>Biopsies____________________________</w:t>
            </w:r>
          </w:p>
          <w:p w:rsidR="007C253E" w:rsidRDefault="007C253E" w:rsidP="007C253E">
            <w:pPr>
              <w:pStyle w:val="ListParagraph"/>
              <w:numPr>
                <w:ilvl w:val="0"/>
                <w:numId w:val="1"/>
              </w:numPr>
            </w:pPr>
            <w:r>
              <w:t>Reconstruction_______________________</w:t>
            </w:r>
          </w:p>
          <w:p w:rsidR="007C253E" w:rsidRDefault="007C253E" w:rsidP="007C253E">
            <w:pPr>
              <w:pStyle w:val="ListParagraph"/>
              <w:numPr>
                <w:ilvl w:val="0"/>
                <w:numId w:val="1"/>
              </w:numPr>
            </w:pPr>
            <w:r>
              <w:t>OTHER_____________________________</w:t>
            </w:r>
          </w:p>
        </w:tc>
        <w:tc>
          <w:tcPr>
            <w:tcW w:w="4282" w:type="dxa"/>
          </w:tcPr>
          <w:p w:rsidR="007C253E" w:rsidRDefault="000F0EAA" w:rsidP="007C253E">
            <w:r>
              <w:t>Bone Fragility  Y  /  N</w:t>
            </w:r>
          </w:p>
          <w:p w:rsidR="000F0EAA" w:rsidRDefault="000F0EAA" w:rsidP="007C253E">
            <w:r>
              <w:t>Metastases  Y  /  N</w:t>
            </w:r>
          </w:p>
          <w:p w:rsidR="000F0EAA" w:rsidRDefault="000F0EAA" w:rsidP="007C253E">
            <w:r>
              <w:t>Where______________________________</w:t>
            </w:r>
          </w:p>
          <w:p w:rsidR="000F0EAA" w:rsidRDefault="000F0EAA" w:rsidP="007C253E">
            <w:r>
              <w:t>Neuropathy  Y  /  N</w:t>
            </w:r>
          </w:p>
          <w:p w:rsidR="000F0EAA" w:rsidRDefault="000F0EAA" w:rsidP="000F0EAA">
            <w:r>
              <w:t>Receiving/received treatment or__________</w:t>
            </w:r>
          </w:p>
          <w:p w:rsidR="000F0EAA" w:rsidRDefault="000F0EAA" w:rsidP="000F0EAA">
            <w:r>
              <w:t>Other________________________________</w:t>
            </w:r>
          </w:p>
          <w:p w:rsidR="000F0EAA" w:rsidRDefault="000F0EAA" w:rsidP="000F0EAA">
            <w:r>
              <w:t>_____________________________________</w:t>
            </w:r>
          </w:p>
        </w:tc>
        <w:tc>
          <w:tcPr>
            <w:tcW w:w="3723" w:type="dxa"/>
          </w:tcPr>
          <w:p w:rsidR="007C253E" w:rsidRDefault="000F0EAA" w:rsidP="007C253E">
            <w:r>
              <w:t>Nausea_________________________</w:t>
            </w:r>
          </w:p>
          <w:p w:rsidR="000F0EAA" w:rsidRDefault="000F0EAA" w:rsidP="007C253E">
            <w:r>
              <w:t>Anxiety_________________________</w:t>
            </w:r>
          </w:p>
          <w:p w:rsidR="000F0EAA" w:rsidRDefault="000F0EAA" w:rsidP="007C253E">
            <w:r>
              <w:t>Tumor__________________________</w:t>
            </w:r>
          </w:p>
          <w:p w:rsidR="000F0EAA" w:rsidRDefault="000F0EAA" w:rsidP="007C253E">
            <w:r>
              <w:t xml:space="preserve">Medical </w:t>
            </w:r>
            <w:proofErr w:type="spellStart"/>
            <w:r>
              <w:t>deivses</w:t>
            </w:r>
            <w:proofErr w:type="spellEnd"/>
            <w:r>
              <w:t>__________________</w:t>
            </w:r>
          </w:p>
          <w:p w:rsidR="000F0EAA" w:rsidRDefault="000F0EAA" w:rsidP="007C253E">
            <w:r>
              <w:t>Implants________________________</w:t>
            </w:r>
          </w:p>
          <w:p w:rsidR="000F0EAA" w:rsidRDefault="000F0EAA" w:rsidP="007C253E">
            <w:r>
              <w:t>Incisions________________________</w:t>
            </w:r>
          </w:p>
          <w:p w:rsidR="000F0EAA" w:rsidRDefault="000F0EAA" w:rsidP="007C253E">
            <w:r>
              <w:t>Radiation_______________________</w:t>
            </w:r>
          </w:p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Are you pregnant?  Y  /  N</w:t>
            </w:r>
          </w:p>
        </w:tc>
        <w:tc>
          <w:tcPr>
            <w:tcW w:w="4282" w:type="dxa"/>
          </w:tcPr>
          <w:p w:rsidR="007C253E" w:rsidRDefault="007C253E" w:rsidP="007C253E"/>
        </w:tc>
        <w:tc>
          <w:tcPr>
            <w:tcW w:w="3723" w:type="dxa"/>
          </w:tcPr>
          <w:p w:rsidR="007C253E" w:rsidRDefault="008036D1" w:rsidP="007C253E">
            <w:r>
              <w:t>Do you feel Fatigued  Y  /  N</w:t>
            </w:r>
          </w:p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Do you experience hot flashes?  Y  /  N</w:t>
            </w:r>
          </w:p>
        </w:tc>
        <w:tc>
          <w:tcPr>
            <w:tcW w:w="4282" w:type="dxa"/>
          </w:tcPr>
          <w:p w:rsidR="007C253E" w:rsidRDefault="007C253E" w:rsidP="007C253E"/>
        </w:tc>
        <w:tc>
          <w:tcPr>
            <w:tcW w:w="3723" w:type="dxa"/>
          </w:tcPr>
          <w:p w:rsidR="007C253E" w:rsidRDefault="007C253E" w:rsidP="007C253E"/>
        </w:tc>
      </w:tr>
      <w:tr w:rsidR="000F0EAA" w:rsidTr="008036D1">
        <w:tc>
          <w:tcPr>
            <w:tcW w:w="5171" w:type="dxa"/>
          </w:tcPr>
          <w:p w:rsidR="007C253E" w:rsidRDefault="007C253E" w:rsidP="007C253E">
            <w:r>
              <w:t>Do you feel nauseated  Y  /  N</w:t>
            </w:r>
          </w:p>
        </w:tc>
        <w:tc>
          <w:tcPr>
            <w:tcW w:w="4282" w:type="dxa"/>
          </w:tcPr>
          <w:p w:rsidR="007C253E" w:rsidRDefault="007C253E" w:rsidP="007C253E"/>
        </w:tc>
        <w:tc>
          <w:tcPr>
            <w:tcW w:w="3723" w:type="dxa"/>
          </w:tcPr>
          <w:p w:rsidR="007C253E" w:rsidRDefault="007C253E" w:rsidP="007C253E"/>
        </w:tc>
      </w:tr>
    </w:tbl>
    <w:p w:rsidR="007C253E" w:rsidRDefault="007C253E" w:rsidP="008036D1"/>
    <w:sectPr w:rsidR="007C253E" w:rsidSect="008036D1">
      <w:pgSz w:w="15840" w:h="12240" w:orient="landscape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815"/>
    <w:multiLevelType w:val="hybridMultilevel"/>
    <w:tmpl w:val="D35E5228"/>
    <w:lvl w:ilvl="0" w:tplc="98A098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E"/>
    <w:rsid w:val="000F0EAA"/>
    <w:rsid w:val="007C253E"/>
    <w:rsid w:val="007D7F1F"/>
    <w:rsid w:val="008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Mizz</dc:creator>
  <cp:lastModifiedBy>Mizz</cp:lastModifiedBy>
  <cp:revision>1</cp:revision>
  <dcterms:created xsi:type="dcterms:W3CDTF">2019-12-30T19:54:00Z</dcterms:created>
  <dcterms:modified xsi:type="dcterms:W3CDTF">2019-12-30T20:18:00Z</dcterms:modified>
</cp:coreProperties>
</file>